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1EB75" w14:textId="22113034" w:rsidR="00DE4D17" w:rsidRDefault="00DE4D17">
      <w:pPr>
        <w:rPr>
          <w:b/>
          <w:bCs/>
        </w:rPr>
      </w:pPr>
      <w:r>
        <w:rPr>
          <w:b/>
          <w:bCs/>
        </w:rPr>
        <w:t xml:space="preserve">Članovi stručnog veća mađarskog jezika i književnosti na prvom sastanku (10.09.2024.) usaglašavali su kriterijume ocenjivanja iz predmeta. </w:t>
      </w:r>
    </w:p>
    <w:p w14:paraId="15562937" w14:textId="6A4B7986" w:rsidR="0026546D" w:rsidRPr="00452003" w:rsidRDefault="0026546D">
      <w:pPr>
        <w:rPr>
          <w:b/>
          <w:bCs/>
        </w:rPr>
      </w:pPr>
      <w:r w:rsidRPr="00452003">
        <w:rPr>
          <w:b/>
          <w:bCs/>
        </w:rPr>
        <w:t xml:space="preserve">MAGYAR NYELV ÉS IRODALOM </w:t>
      </w:r>
    </w:p>
    <w:p w14:paraId="5B29EF0C" w14:textId="34DBA08F" w:rsidR="00452003" w:rsidRPr="00452003" w:rsidRDefault="0026546D">
      <w:pPr>
        <w:rPr>
          <w:b/>
          <w:bCs/>
        </w:rPr>
      </w:pPr>
      <w:r w:rsidRPr="00452003">
        <w:rPr>
          <w:b/>
          <w:bCs/>
        </w:rPr>
        <w:t>Az osztályzatok kritériumai</w:t>
      </w:r>
    </w:p>
    <w:p w14:paraId="5B288C89" w14:textId="72C48F99" w:rsidR="0026546D" w:rsidRDefault="0026546D">
      <w:r w:rsidRPr="0026546D">
        <w:t xml:space="preserve">A tanulók </w:t>
      </w:r>
      <w:r>
        <w:t xml:space="preserve">szóbeli és írásbeli </w:t>
      </w:r>
      <w:r w:rsidRPr="0026546D">
        <w:t>teljesítményé</w:t>
      </w:r>
      <w:r w:rsidR="0098573E">
        <w:t>t osztályozzuk.</w:t>
      </w:r>
    </w:p>
    <w:p w14:paraId="79C5E487" w14:textId="77777777" w:rsidR="00452003" w:rsidRDefault="00452003"/>
    <w:p w14:paraId="2661EF3B" w14:textId="6F0655ED" w:rsidR="0026546D" w:rsidRPr="00452003" w:rsidRDefault="0026546D">
      <w:pPr>
        <w:rPr>
          <w:b/>
          <w:bCs/>
        </w:rPr>
      </w:pPr>
      <w:r w:rsidRPr="00452003">
        <w:rPr>
          <w:b/>
          <w:bCs/>
        </w:rPr>
        <w:t>Írásbeli értékelési formák:</w:t>
      </w:r>
    </w:p>
    <w:p w14:paraId="588B7D6A" w14:textId="073BEAD9" w:rsidR="0026546D" w:rsidRDefault="0098573E" w:rsidP="0098573E">
      <w:pPr>
        <w:pStyle w:val="ListParagraph"/>
        <w:numPr>
          <w:ilvl w:val="0"/>
          <w:numId w:val="1"/>
        </w:numPr>
      </w:pPr>
      <w:r>
        <w:t>ellenőrző</w:t>
      </w:r>
      <w:r w:rsidR="0026546D">
        <w:t xml:space="preserve"> (egy témakör átfogó számonkérése)</w:t>
      </w:r>
    </w:p>
    <w:p w14:paraId="002EABBE" w14:textId="6F85A27E" w:rsidR="0026546D" w:rsidRDefault="0098573E" w:rsidP="0098573E">
      <w:pPr>
        <w:pStyle w:val="ListParagraph"/>
        <w:numPr>
          <w:ilvl w:val="0"/>
          <w:numId w:val="1"/>
        </w:numPr>
      </w:pPr>
      <w:r>
        <w:t>dolgozat (nagyobb egység(ek) témazárója)</w:t>
      </w:r>
    </w:p>
    <w:p w14:paraId="315F1901" w14:textId="77777777" w:rsidR="0098573E" w:rsidRDefault="0026546D" w:rsidP="0098573E">
      <w:pPr>
        <w:pStyle w:val="ListParagraph"/>
        <w:numPr>
          <w:ilvl w:val="0"/>
          <w:numId w:val="1"/>
        </w:numPr>
      </w:pPr>
      <w:r>
        <w:t xml:space="preserve">önálló szövegalkotás gyakorlati szövegtípusokból </w:t>
      </w:r>
    </w:p>
    <w:p w14:paraId="18EB8CE0" w14:textId="47CA6E64" w:rsidR="0026546D" w:rsidRDefault="0026546D" w:rsidP="0026546D">
      <w:pPr>
        <w:pStyle w:val="ListParagraph"/>
        <w:numPr>
          <w:ilvl w:val="0"/>
          <w:numId w:val="1"/>
        </w:numPr>
      </w:pPr>
      <w:r>
        <w:t>műelemző dolgozat helyesírásának, szerkezetének, nyelvi minőségének</w:t>
      </w:r>
      <w:r w:rsidR="0098573E">
        <w:t xml:space="preserve"> </w:t>
      </w:r>
      <w:r>
        <w:t>értékelése</w:t>
      </w:r>
    </w:p>
    <w:p w14:paraId="3BF9C187" w14:textId="0E82A163" w:rsidR="0098573E" w:rsidRDefault="0098573E" w:rsidP="0026546D">
      <w:pPr>
        <w:pStyle w:val="ListParagraph"/>
        <w:numPr>
          <w:ilvl w:val="0"/>
          <w:numId w:val="1"/>
        </w:numPr>
      </w:pPr>
      <w:r>
        <w:t>összehasonlító elemzés</w:t>
      </w:r>
    </w:p>
    <w:p w14:paraId="1F883C80" w14:textId="6210E4E3" w:rsidR="0026546D" w:rsidRDefault="0026546D" w:rsidP="0098573E">
      <w:pPr>
        <w:pStyle w:val="ListParagraph"/>
        <w:numPr>
          <w:ilvl w:val="0"/>
          <w:numId w:val="1"/>
        </w:numPr>
      </w:pPr>
      <w:r>
        <w:t xml:space="preserve">szövegértés </w:t>
      </w:r>
    </w:p>
    <w:p w14:paraId="4885CD25" w14:textId="77777777" w:rsidR="0026546D" w:rsidRPr="00452003" w:rsidRDefault="0026546D" w:rsidP="0026546D">
      <w:pPr>
        <w:rPr>
          <w:b/>
          <w:bCs/>
        </w:rPr>
      </w:pPr>
      <w:r w:rsidRPr="00452003">
        <w:rPr>
          <w:b/>
          <w:bCs/>
        </w:rPr>
        <w:t>Szóbeli értékelési formák:</w:t>
      </w:r>
    </w:p>
    <w:p w14:paraId="766791F2" w14:textId="77777777" w:rsidR="0098573E" w:rsidRDefault="0026546D" w:rsidP="0026546D">
      <w:pPr>
        <w:pStyle w:val="ListParagraph"/>
        <w:numPr>
          <w:ilvl w:val="0"/>
          <w:numId w:val="1"/>
        </w:numPr>
      </w:pPr>
      <w:r>
        <w:t xml:space="preserve">felelet </w:t>
      </w:r>
    </w:p>
    <w:p w14:paraId="5A2DCAAD" w14:textId="3F6C462F" w:rsidR="0026546D" w:rsidRDefault="0026546D" w:rsidP="0026546D">
      <w:pPr>
        <w:pStyle w:val="ListParagraph"/>
        <w:numPr>
          <w:ilvl w:val="0"/>
          <w:numId w:val="1"/>
        </w:numPr>
      </w:pPr>
      <w:r>
        <w:t>kiselőadás</w:t>
      </w:r>
    </w:p>
    <w:p w14:paraId="29C545D6" w14:textId="77777777" w:rsidR="0026546D" w:rsidRPr="00452003" w:rsidRDefault="0026546D" w:rsidP="0026546D">
      <w:pPr>
        <w:rPr>
          <w:b/>
          <w:bCs/>
        </w:rPr>
      </w:pPr>
      <w:r w:rsidRPr="00452003">
        <w:rPr>
          <w:b/>
          <w:bCs/>
        </w:rPr>
        <w:t>Egyéb értékelési formák:</w:t>
      </w:r>
    </w:p>
    <w:p w14:paraId="1014E74E" w14:textId="5CAA72C3" w:rsidR="0026546D" w:rsidRDefault="0026546D" w:rsidP="0098573E">
      <w:pPr>
        <w:pStyle w:val="ListParagraph"/>
        <w:numPr>
          <w:ilvl w:val="0"/>
          <w:numId w:val="1"/>
        </w:numPr>
      </w:pPr>
      <w:r>
        <w:t>órai munka</w:t>
      </w:r>
    </w:p>
    <w:p w14:paraId="0CFA5688" w14:textId="41D1E5C9" w:rsidR="0026546D" w:rsidRDefault="0026546D" w:rsidP="0098573E">
      <w:pPr>
        <w:pStyle w:val="ListParagraph"/>
        <w:numPr>
          <w:ilvl w:val="0"/>
          <w:numId w:val="1"/>
        </w:numPr>
      </w:pPr>
      <w:r>
        <w:t>házi feladat</w:t>
      </w:r>
    </w:p>
    <w:p w14:paraId="7AD665E9" w14:textId="69448D6D" w:rsidR="0026546D" w:rsidRDefault="0026546D" w:rsidP="0098573E">
      <w:pPr>
        <w:pStyle w:val="ListParagraph"/>
        <w:numPr>
          <w:ilvl w:val="0"/>
          <w:numId w:val="1"/>
        </w:numPr>
      </w:pPr>
      <w:r>
        <w:t>szorgalmi feladat</w:t>
      </w:r>
    </w:p>
    <w:p w14:paraId="05F28C1B" w14:textId="77777777" w:rsidR="00452003" w:rsidRDefault="00452003" w:rsidP="00452003"/>
    <w:p w14:paraId="0945DDC9" w14:textId="7DDF3A5C" w:rsidR="0026546D" w:rsidRPr="00452003" w:rsidRDefault="0026546D" w:rsidP="0026546D">
      <w:pPr>
        <w:rPr>
          <w:b/>
          <w:bCs/>
        </w:rPr>
      </w:pPr>
      <w:r w:rsidRPr="00452003">
        <w:rPr>
          <w:b/>
          <w:bCs/>
        </w:rPr>
        <w:t>Százalékos teljesítmények osztályzatra váltása:</w:t>
      </w:r>
    </w:p>
    <w:p w14:paraId="585A1F17" w14:textId="77777777" w:rsidR="0026546D" w:rsidRDefault="0026546D" w:rsidP="00452003">
      <w:pPr>
        <w:ind w:firstLine="720"/>
      </w:pPr>
      <w:r>
        <w:t>100% - 85% = 5</w:t>
      </w:r>
    </w:p>
    <w:p w14:paraId="1467A29B" w14:textId="77777777" w:rsidR="0026546D" w:rsidRDefault="0026546D" w:rsidP="00452003">
      <w:pPr>
        <w:ind w:left="720"/>
      </w:pPr>
      <w:r>
        <w:t>84% - 70% = 4</w:t>
      </w:r>
    </w:p>
    <w:p w14:paraId="66D5C157" w14:textId="7EB10CCA" w:rsidR="0026546D" w:rsidRDefault="0026546D" w:rsidP="00452003">
      <w:pPr>
        <w:ind w:firstLine="720"/>
      </w:pPr>
      <w:r>
        <w:t>69% - 5</w:t>
      </w:r>
      <w:r w:rsidR="00452003">
        <w:t>5</w:t>
      </w:r>
      <w:r>
        <w:t>% = 3</w:t>
      </w:r>
    </w:p>
    <w:p w14:paraId="316706D1" w14:textId="37DD0A4D" w:rsidR="0026546D" w:rsidRDefault="0098573E" w:rsidP="00452003">
      <w:pPr>
        <w:ind w:firstLine="720"/>
      </w:pPr>
      <w:r>
        <w:t>54</w:t>
      </w:r>
      <w:r w:rsidR="0026546D">
        <w:t xml:space="preserve">% - </w:t>
      </w:r>
      <w:r>
        <w:t>4</w:t>
      </w:r>
      <w:r w:rsidR="0026546D">
        <w:t>0% =</w:t>
      </w:r>
      <w:r w:rsidR="00452003">
        <w:t xml:space="preserve"> </w:t>
      </w:r>
      <w:r w:rsidR="0026546D">
        <w:t>2</w:t>
      </w:r>
    </w:p>
    <w:p w14:paraId="611B4DC5" w14:textId="4B5E30B0" w:rsidR="0026546D" w:rsidRDefault="0098573E" w:rsidP="00452003">
      <w:pPr>
        <w:ind w:firstLine="720"/>
      </w:pPr>
      <w:r>
        <w:t>3</w:t>
      </w:r>
      <w:r w:rsidR="0026546D">
        <w:t>9% - 0% = 1</w:t>
      </w:r>
    </w:p>
    <w:p w14:paraId="13D5EF11" w14:textId="68AB6DEE" w:rsidR="0026546D" w:rsidRDefault="0026546D" w:rsidP="0026546D"/>
    <w:p w14:paraId="13A53774" w14:textId="77777777" w:rsidR="00DE4D17" w:rsidRDefault="00DE4D17" w:rsidP="0026546D"/>
    <w:sectPr w:rsidR="00DE4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0291E"/>
    <w:multiLevelType w:val="hybridMultilevel"/>
    <w:tmpl w:val="16DAEED0"/>
    <w:lvl w:ilvl="0" w:tplc="E408B9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6D"/>
    <w:rsid w:val="0026546D"/>
    <w:rsid w:val="00452003"/>
    <w:rsid w:val="0098573E"/>
    <w:rsid w:val="00DE4D17"/>
    <w:rsid w:val="00E4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BCF8D"/>
  <w15:chartTrackingRefBased/>
  <w15:docId w15:val="{EFC633B5-D9A1-4826-AA61-278DB0CA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Negike</dc:creator>
  <cp:keywords/>
  <dc:description/>
  <cp:lastModifiedBy>Negike</cp:lastModifiedBy>
  <cp:revision>2</cp:revision>
  <dcterms:created xsi:type="dcterms:W3CDTF">2024-09-11T12:19:00Z</dcterms:created>
  <dcterms:modified xsi:type="dcterms:W3CDTF">2024-09-13T15:31:00Z</dcterms:modified>
</cp:coreProperties>
</file>